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D9E" w:rsidRPr="00482D9E" w:rsidRDefault="00482D9E" w:rsidP="00482D9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2D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Карточки:</w:t>
      </w:r>
    </w:p>
    <w:p w:rsid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Устройство обработки информации </w:t>
      </w:r>
    </w:p>
    <w:p w:rsidR="00482D9E" w:rsidRPr="00CB2FD6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процессор</w:t>
      </w:r>
    </w:p>
    <w:p w:rsid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Устройства ввода информации</w:t>
      </w:r>
    </w:p>
    <w:p w:rsid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Мышь</w:t>
      </w:r>
    </w:p>
    <w:p w:rsid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Клавиатура</w:t>
      </w:r>
    </w:p>
    <w:p w:rsid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Сканер</w:t>
      </w:r>
    </w:p>
    <w:p w:rsid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Микрофон</w:t>
      </w:r>
    </w:p>
    <w:p w:rsidR="00482D9E" w:rsidRP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82D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5" w:tooltip="Цифровой фотоаппарат" w:history="1">
        <w:r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Ц</w:t>
        </w:r>
        <w:r w:rsidRPr="00482D9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ифровой фотоаппарат</w:t>
        </w:r>
      </w:hyperlink>
    </w:p>
    <w:p w:rsidR="00482D9E" w:rsidRP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CB2FD6">
        <w:rPr>
          <w:rFonts w:ascii="Times New Roman" w:hAnsi="Times New Roman" w:cs="Times New Roman"/>
          <w:sz w:val="24"/>
          <w:szCs w:val="24"/>
        </w:rPr>
        <w:t>веб</w:t>
      </w:r>
      <w:proofErr w:type="spellEnd"/>
      <w:r w:rsidRPr="00CB2FD6">
        <w:rPr>
          <w:rFonts w:ascii="Times New Roman" w:hAnsi="Times New Roman" w:cs="Times New Roman"/>
          <w:sz w:val="24"/>
          <w:szCs w:val="24"/>
        </w:rPr>
        <w:t xml:space="preserve"> – камера</w:t>
      </w:r>
    </w:p>
    <w:p w:rsidR="00482D9E" w:rsidRPr="00CB2FD6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hAnsi="Times New Roman" w:cs="Times New Roman"/>
          <w:sz w:val="24"/>
          <w:szCs w:val="24"/>
        </w:rPr>
        <w:t xml:space="preserve"> Устройства вывода информации</w:t>
      </w:r>
    </w:p>
    <w:p w:rsidR="00482D9E" w:rsidRP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Монитор</w:t>
      </w:r>
    </w:p>
    <w:p w:rsidR="00482D9E" w:rsidRP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Принтер</w:t>
      </w:r>
    </w:p>
    <w:p w:rsidR="00482D9E" w:rsidRP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Колонки</w:t>
      </w:r>
    </w:p>
    <w:p w:rsidR="00482D9E" w:rsidRPr="00CB2FD6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hAnsi="Times New Roman" w:cs="Times New Roman"/>
          <w:sz w:val="24"/>
          <w:szCs w:val="24"/>
        </w:rPr>
        <w:t>проектор.</w:t>
      </w:r>
    </w:p>
    <w:p w:rsidR="00482D9E" w:rsidRP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hAnsi="Times New Roman" w:cs="Times New Roman"/>
          <w:sz w:val="24"/>
          <w:szCs w:val="24"/>
        </w:rPr>
        <w:t>Устройства памяти</w:t>
      </w:r>
    </w:p>
    <w:p w:rsidR="00482D9E" w:rsidRP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Винчестер</w:t>
      </w:r>
    </w:p>
    <w:p w:rsidR="00482D9E" w:rsidRP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Дисковод</w:t>
      </w:r>
    </w:p>
    <w:p w:rsidR="00482D9E" w:rsidRP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CD-ROM</w:t>
      </w:r>
    </w:p>
    <w:p w:rsidR="00482D9E" w:rsidRPr="00482D9E" w:rsidRDefault="00482D9E" w:rsidP="00482D9E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2F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CB2FD6">
        <w:rPr>
          <w:rFonts w:ascii="Times New Roman" w:hAnsi="Times New Roman" w:cs="Times New Roman"/>
          <w:sz w:val="24"/>
          <w:szCs w:val="24"/>
          <w:shd w:val="clear" w:color="auto" w:fill="FFFFFF"/>
        </w:rPr>
        <w:t>флэш-память.)</w:t>
      </w:r>
      <w:proofErr w:type="gramEnd"/>
    </w:p>
    <w:p w:rsidR="00482D9E" w:rsidRPr="00CB2FD6" w:rsidRDefault="00482D9E" w:rsidP="00482D9E">
      <w:pPr>
        <w:pStyle w:val="a4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F1E" w:rsidRDefault="00457F1E"/>
    <w:sectPr w:rsidR="00457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600D9"/>
    <w:multiLevelType w:val="hybridMultilevel"/>
    <w:tmpl w:val="559A7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2D9E"/>
    <w:rsid w:val="00457F1E"/>
    <w:rsid w:val="0048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82D9E"/>
    <w:rPr>
      <w:color w:val="0000FF"/>
      <w:u w:val="single"/>
    </w:rPr>
  </w:style>
  <w:style w:type="character" w:customStyle="1" w:styleId="apple-converted-space">
    <w:name w:val="apple-converted-space"/>
    <w:basedOn w:val="a0"/>
    <w:rsid w:val="00482D9E"/>
  </w:style>
  <w:style w:type="paragraph" w:styleId="a4">
    <w:name w:val="List Paragraph"/>
    <w:basedOn w:val="a"/>
    <w:uiPriority w:val="34"/>
    <w:qFormat/>
    <w:rsid w:val="00482D9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A6%D0%B8%D1%84%D1%80%D0%BE%D0%B2%D0%BE%D0%B9_%D1%84%D0%BE%D1%82%D0%BE%D0%B0%D0%BF%D0%BF%D0%B0%D1%80%D0%B0%D1%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2013-11-27T15:00:00Z</dcterms:created>
  <dcterms:modified xsi:type="dcterms:W3CDTF">2013-11-27T15:03:00Z</dcterms:modified>
</cp:coreProperties>
</file>